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A12D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孤独症儿童康复支持微专业申请表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"/>
        <w:gridCol w:w="2101"/>
        <w:gridCol w:w="2131"/>
        <w:gridCol w:w="2131"/>
      </w:tblGrid>
      <w:tr w14:paraId="56BE9014">
        <w:tc>
          <w:tcPr>
            <w:tcW w:w="2130" w:type="dxa"/>
          </w:tcPr>
          <w:p w14:paraId="2B95530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30" w:type="dxa"/>
            <w:gridSpan w:val="2"/>
          </w:tcPr>
          <w:p w14:paraId="1ED9FB2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49A7EA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2C777D6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B03DB">
        <w:tc>
          <w:tcPr>
            <w:tcW w:w="2130" w:type="dxa"/>
          </w:tcPr>
          <w:p w14:paraId="233444B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0" w:type="dxa"/>
            <w:gridSpan w:val="2"/>
          </w:tcPr>
          <w:p w14:paraId="790A4F0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524AD2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131" w:type="dxa"/>
          </w:tcPr>
          <w:p w14:paraId="1C2C2CD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4313E7">
        <w:tc>
          <w:tcPr>
            <w:tcW w:w="2130" w:type="dxa"/>
          </w:tcPr>
          <w:p w14:paraId="0D31136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  <w:gridSpan w:val="2"/>
          </w:tcPr>
          <w:p w14:paraId="09F7691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3E1FDC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学位绩点</w:t>
            </w:r>
          </w:p>
        </w:tc>
        <w:tc>
          <w:tcPr>
            <w:tcW w:w="2131" w:type="dxa"/>
          </w:tcPr>
          <w:p w14:paraId="19F5349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10EAC8">
        <w:tc>
          <w:tcPr>
            <w:tcW w:w="2130" w:type="dxa"/>
          </w:tcPr>
          <w:p w14:paraId="3F16C11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2130" w:type="dxa"/>
            <w:gridSpan w:val="2"/>
          </w:tcPr>
          <w:p w14:paraId="45AA2EF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14:paraId="3983AD0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 w14:paraId="15409E5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DD758D">
        <w:trPr>
          <w:trHeight w:val="3974" w:hRule="atLeast"/>
        </w:trPr>
        <w:tc>
          <w:tcPr>
            <w:tcW w:w="8522" w:type="dxa"/>
            <w:gridSpan w:val="5"/>
          </w:tcPr>
          <w:p w14:paraId="2F5F33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  <w:p w14:paraId="6EF2587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5415AC4"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7F8DC82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本人承诺：</w:t>
            </w:r>
          </w:p>
          <w:p w14:paraId="69E96E0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本人自愿报名，以上所填写信息全部真实。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如有虚假，愿意承担相应后果。</w:t>
            </w:r>
          </w:p>
          <w:p w14:paraId="4C92296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</w:p>
          <w:p w14:paraId="05CC0E9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签名：</w:t>
            </w:r>
          </w:p>
          <w:p w14:paraId="224648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日期：</w:t>
            </w:r>
          </w:p>
        </w:tc>
      </w:tr>
      <w:tr w14:paraId="23E07409">
        <w:tc>
          <w:tcPr>
            <w:tcW w:w="2159" w:type="dxa"/>
            <w:gridSpan w:val="2"/>
            <w:vAlign w:val="center"/>
          </w:tcPr>
          <w:p w14:paraId="4BD96DA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学生学院审核意见</w:t>
            </w:r>
          </w:p>
        </w:tc>
        <w:tc>
          <w:tcPr>
            <w:tcW w:w="6363" w:type="dxa"/>
            <w:gridSpan w:val="3"/>
            <w:vAlign w:val="center"/>
          </w:tcPr>
          <w:p w14:paraId="3A4C2634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8915A88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C0D1685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1C4C02">
        <w:tc>
          <w:tcPr>
            <w:tcW w:w="2159" w:type="dxa"/>
            <w:gridSpan w:val="2"/>
            <w:vAlign w:val="center"/>
          </w:tcPr>
          <w:p w14:paraId="7AFBA60E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儿科学院审核意见</w:t>
            </w:r>
          </w:p>
        </w:tc>
        <w:tc>
          <w:tcPr>
            <w:tcW w:w="6363" w:type="dxa"/>
            <w:gridSpan w:val="3"/>
            <w:vAlign w:val="center"/>
          </w:tcPr>
          <w:p w14:paraId="0BBE4857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BE2C6F1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3373073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A0FC96">
        <w:tc>
          <w:tcPr>
            <w:tcW w:w="2159" w:type="dxa"/>
            <w:gridSpan w:val="2"/>
            <w:vAlign w:val="center"/>
          </w:tcPr>
          <w:p w14:paraId="4564B4E6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教务处审核意见</w:t>
            </w:r>
          </w:p>
        </w:tc>
        <w:tc>
          <w:tcPr>
            <w:tcW w:w="6363" w:type="dxa"/>
            <w:gridSpan w:val="3"/>
            <w:vAlign w:val="center"/>
          </w:tcPr>
          <w:p w14:paraId="3C1FAA46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CF08EDA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EB46FEE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6C7C4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DED01"/>
    <w:multiLevelType w:val="singleLevel"/>
    <w:tmpl w:val="368DE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21F21"/>
    <w:rsid w:val="0EE65621"/>
    <w:rsid w:val="299B5FE0"/>
    <w:rsid w:val="45D06E6D"/>
    <w:rsid w:val="5CF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1</TotalTime>
  <ScaleCrop>false</ScaleCrop>
  <LinksUpToDate>false</LinksUpToDate>
  <CharactersWithSpaces>230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ZXD</dc:creator>
  <cp:lastModifiedBy>扁豆</cp:lastModifiedBy>
  <dcterms:modified xsi:type="dcterms:W3CDTF">2025-05-22T16:19:58Z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DocerSaveRecord">
    <vt:lpwstr>eyJoZGlkIjoiYmQ3NDkzZDkwZmUxM2MzYTUwMDU1MDJkNWU2NWI2MDkiLCJ1c2VySWQiOiIyMzQ2NDU0NDgifQ==</vt:lpwstr>
  </property>
  <property fmtid="{D5CDD505-2E9C-101B-9397-08002B2CF9AE}" pid="4" name="ICV">
    <vt:lpwstr>DEA0E35B48E14FC2BFE89A102DBF581C_13</vt:lpwstr>
  </property>
</Properties>
</file>